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144" w:leftChars="0" w:hanging="144" w:hangingChars="47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144" w:leftChars="0" w:hanging="144" w:hangingChars="47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338" w:leftChars="-147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学习工作经历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left="626" w:leftChars="0" w:hanging="626" w:hangingChars="147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7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60"/>
        <w:gridCol w:w="143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名</w:t>
            </w:r>
          </w:p>
        </w:tc>
        <w:tc>
          <w:tcPr>
            <w:tcW w:w="22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30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6" w:hRule="atLeas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32" w:firstLineChars="20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 xml:space="preserve">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本人签名：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23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ind w:firstLine="5586" w:firstLineChars="21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注：学习经历包括高中及以上的第一学历教育、后期学历教育及继续教育，工作经历从参加工作开始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填写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AndChars" w:linePitch="290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98"/>
  <w:drawingGridVerticalSpacing w:val="14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xZjQxMTdkYzNjZjRhMDNhZjA0MDUyMjI5YzVlYzEifQ=="/>
  </w:docVars>
  <w:rsids>
    <w:rsidRoot w:val="003E7ABD"/>
    <w:rsid w:val="003E7ABD"/>
    <w:rsid w:val="0067349A"/>
    <w:rsid w:val="13F5D4D9"/>
    <w:rsid w:val="177AA69C"/>
    <w:rsid w:val="2B671A75"/>
    <w:rsid w:val="2FBE7B19"/>
    <w:rsid w:val="3777DBA0"/>
    <w:rsid w:val="3BFFC342"/>
    <w:rsid w:val="47BBB3D4"/>
    <w:rsid w:val="4C7B19CB"/>
    <w:rsid w:val="5F7F00BE"/>
    <w:rsid w:val="5FFDDFD8"/>
    <w:rsid w:val="60C30186"/>
    <w:rsid w:val="67441F1A"/>
    <w:rsid w:val="6F7A41BA"/>
    <w:rsid w:val="6FAF8002"/>
    <w:rsid w:val="6FCC6599"/>
    <w:rsid w:val="76F70465"/>
    <w:rsid w:val="797A826E"/>
    <w:rsid w:val="79F79826"/>
    <w:rsid w:val="7AEFEB5A"/>
    <w:rsid w:val="7B9FB678"/>
    <w:rsid w:val="7D6B9E40"/>
    <w:rsid w:val="7DF54898"/>
    <w:rsid w:val="7FA2DE10"/>
    <w:rsid w:val="7FA84E66"/>
    <w:rsid w:val="7FF3F4F4"/>
    <w:rsid w:val="BBFD86CE"/>
    <w:rsid w:val="BEDD8947"/>
    <w:rsid w:val="BF7DD64C"/>
    <w:rsid w:val="CF3BD268"/>
    <w:rsid w:val="DDFF47FF"/>
    <w:rsid w:val="DEFE822E"/>
    <w:rsid w:val="E5F21273"/>
    <w:rsid w:val="E85F7C46"/>
    <w:rsid w:val="EC3C5F61"/>
    <w:rsid w:val="EFFF8BD5"/>
    <w:rsid w:val="F16F5197"/>
    <w:rsid w:val="F4F2A681"/>
    <w:rsid w:val="F9FE82A5"/>
    <w:rsid w:val="F9FED119"/>
    <w:rsid w:val="FEEB7BBA"/>
    <w:rsid w:val="FFA4F432"/>
    <w:rsid w:val="FFBAA86D"/>
    <w:rsid w:val="FFC9F31C"/>
    <w:rsid w:val="FFFD0814"/>
    <w:rsid w:val="FFFF9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beforeLines="50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2093</Words>
  <Characters>2168</Characters>
  <Lines>7</Lines>
  <Paragraphs>2</Paragraphs>
  <TotalTime>4</TotalTime>
  <ScaleCrop>false</ScaleCrop>
  <LinksUpToDate>false</LinksUpToDate>
  <CharactersWithSpaces>2976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2022-11-03T20:37:00Z</dcterms:created>
  <dc:creator>赵永明</dc:creator>
  <cp:lastModifiedBy>baixin</cp:lastModifiedBy>
  <cp:lastPrinted>2023-04-03T23:53:00Z</cp:lastPrinted>
  <dcterms:modified xsi:type="dcterms:W3CDTF">2024-07-26T16:18:06Z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E575ECB18E984707913AE54D227DF5AA</vt:lpwstr>
  </property>
</Properties>
</file>